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7E83" w14:textId="77777777" w:rsidR="00DA2E45" w:rsidRPr="00DA2E45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bookmarkStart w:id="0" w:name="_GoBack"/>
      <w:bookmarkEnd w:id="0"/>
      <w:r w:rsidRPr="00DA2E4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Mass Intentions</w:t>
      </w:r>
    </w:p>
    <w:p w14:paraId="35F1536A" w14:textId="77777777" w:rsidR="00DA2E45" w:rsidRPr="00DA2E45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14:paraId="0619CB99" w14:textId="77777777" w:rsidR="000E4F7D" w:rsidRPr="00DA2E45" w:rsidRDefault="000E4F7D" w:rsidP="000E4F7D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Saturday, March </w:t>
      </w: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21</w:t>
      </w: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st</w:t>
      </w: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         </w:t>
      </w:r>
    </w:p>
    <w:p w14:paraId="26A46801" w14:textId="77777777" w:rsidR="000E4F7D" w:rsidRPr="00DA2E45" w:rsidRDefault="000E4F7D" w:rsidP="000E4F7D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5:30pm 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Spl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Int.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Zidek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Family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8C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Requested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Zidek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Family</w:t>
      </w:r>
    </w:p>
    <w:p w14:paraId="0C36A36A" w14:textId="77777777" w:rsidR="000E4F7D" w:rsidRPr="00DA2E45" w:rsidRDefault="000E4F7D" w:rsidP="000E4F7D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Sunday, March 22</w:t>
      </w: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th</w:t>
      </w: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 xml:space="preserve"> </w:t>
      </w: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  </w:t>
      </w:r>
    </w:p>
    <w:p w14:paraId="2727E410" w14:textId="77777777" w:rsidR="000E4F7D" w:rsidRPr="00C148C4" w:rsidRDefault="000E4F7D" w:rsidP="000E4F7D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8:00am 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A2E45">
        <w:rPr>
          <w:rFonts w:ascii="Times New Roman" w:eastAsia="Times New Roman" w:hAnsi="Times New Roman" w:cs="Times New Roman"/>
          <w:sz w:val="28"/>
          <w:szCs w:val="28"/>
        </w:rPr>
        <w:t>Spl</w:t>
      </w:r>
      <w:proofErr w:type="spellEnd"/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 Int. </w:t>
      </w:r>
      <w:r w:rsidRPr="00C148C4">
        <w:rPr>
          <w:rFonts w:ascii="Times New Roman" w:eastAsia="Times New Roman" w:hAnsi="Times New Roman" w:cs="Times New Roman"/>
          <w:sz w:val="28"/>
          <w:szCs w:val="28"/>
        </w:rPr>
        <w:t>Alejandro Servin / Family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0650963" w14:textId="77777777" w:rsidR="000E4F7D" w:rsidRPr="00C148C4" w:rsidRDefault="000E4F7D" w:rsidP="000E4F7D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10:30am 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ab/>
        <w:t>+</w:t>
      </w:r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Mario Estrada / 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Requested by </w:t>
      </w:r>
      <w:r w:rsidRPr="00C148C4">
        <w:rPr>
          <w:rFonts w:ascii="Times New Roman" w:eastAsia="Times New Roman" w:hAnsi="Times New Roman" w:cs="Times New Roman"/>
          <w:sz w:val="28"/>
          <w:szCs w:val="28"/>
        </w:rPr>
        <w:t>Gloria Estrada</w:t>
      </w:r>
    </w:p>
    <w:p w14:paraId="7F25F10E" w14:textId="77777777" w:rsidR="000E4F7D" w:rsidRPr="00C148C4" w:rsidRDefault="000E4F7D" w:rsidP="000E4F7D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>12:30 noon</w:t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Spl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Int of the Parishioners</w:t>
      </w:r>
    </w:p>
    <w:p w14:paraId="6D9D9AF9" w14:textId="77777777" w:rsidR="000E4F7D" w:rsidRPr="00C148C4" w:rsidRDefault="000E4F7D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4F2A15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Monday, March 2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rd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420E498F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="000E4F7D" w:rsidRPr="00C148C4">
        <w:rPr>
          <w:rFonts w:ascii="Times New Roman" w:eastAsia="Times New Roman" w:hAnsi="Times New Roman" w:cs="Times New Roman"/>
          <w:sz w:val="28"/>
          <w:szCs w:val="28"/>
        </w:rPr>
        <w:t xml:space="preserve">+ Ron Aaron / </w:t>
      </w:r>
      <w:proofErr w:type="spellStart"/>
      <w:r w:rsidR="000E4F7D" w:rsidRPr="00C148C4">
        <w:rPr>
          <w:rFonts w:ascii="Times New Roman" w:eastAsia="Times New Roman" w:hAnsi="Times New Roman" w:cs="Times New Roman"/>
          <w:sz w:val="28"/>
          <w:szCs w:val="28"/>
        </w:rPr>
        <w:t>Clavet</w:t>
      </w:r>
      <w:proofErr w:type="spellEnd"/>
      <w:r w:rsidR="000E4F7D" w:rsidRPr="00C148C4">
        <w:rPr>
          <w:rFonts w:ascii="Times New Roman" w:eastAsia="Times New Roman" w:hAnsi="Times New Roman" w:cs="Times New Roman"/>
          <w:sz w:val="28"/>
          <w:szCs w:val="28"/>
        </w:rPr>
        <w:t xml:space="preserve"> Family</w:t>
      </w:r>
    </w:p>
    <w:p w14:paraId="3928DC4D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Tuesday, March 2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F983848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0E4F7D" w:rsidRPr="00C148C4">
        <w:rPr>
          <w:rFonts w:ascii="Times New Roman" w:eastAsia="Times New Roman" w:hAnsi="Times New Roman" w:cs="Times New Roman"/>
          <w:sz w:val="28"/>
          <w:szCs w:val="28"/>
        </w:rPr>
        <w:t>Spl</w:t>
      </w:r>
      <w:proofErr w:type="spellEnd"/>
      <w:r w:rsidR="000E4F7D" w:rsidRPr="00C148C4">
        <w:rPr>
          <w:rFonts w:ascii="Times New Roman" w:eastAsia="Times New Roman" w:hAnsi="Times New Roman" w:cs="Times New Roman"/>
          <w:sz w:val="28"/>
          <w:szCs w:val="28"/>
        </w:rPr>
        <w:t xml:space="preserve"> Int. Cathy Capone / Requested by David Mercado</w:t>
      </w:r>
    </w:p>
    <w:p w14:paraId="3DB418D8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Wednesday, 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March 25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</w:p>
    <w:p w14:paraId="4129E585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Spl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Int. </w:t>
      </w:r>
      <w:r w:rsidR="000E4F7D" w:rsidRPr="00C148C4">
        <w:rPr>
          <w:rFonts w:ascii="Times New Roman" w:eastAsia="Times New Roman" w:hAnsi="Times New Roman" w:cs="Times New Roman"/>
          <w:sz w:val="28"/>
          <w:szCs w:val="28"/>
        </w:rPr>
        <w:t>FS Barry Family</w:t>
      </w:r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/ Requested by </w:t>
      </w:r>
      <w:r w:rsidR="000E4F7D" w:rsidRPr="00C148C4">
        <w:rPr>
          <w:rFonts w:ascii="Times New Roman" w:eastAsia="Times New Roman" w:hAnsi="Times New Roman" w:cs="Times New Roman"/>
          <w:sz w:val="28"/>
          <w:szCs w:val="28"/>
        </w:rPr>
        <w:t>James Barry</w:t>
      </w:r>
    </w:p>
    <w:p w14:paraId="7F56EAFE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Thursday, 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March</w:t>
      </w: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4481FDA5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="000E4F7D" w:rsidRPr="00C148C4">
        <w:rPr>
          <w:rFonts w:ascii="Times New Roman" w:eastAsia="Times New Roman" w:hAnsi="Times New Roman" w:cs="Times New Roman"/>
          <w:sz w:val="28"/>
          <w:szCs w:val="28"/>
        </w:rPr>
        <w:t>+ Josefina &amp; Gregorio Torres / Requested by Family</w:t>
      </w:r>
    </w:p>
    <w:p w14:paraId="49EC8805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Friday, 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March 27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0E4F7D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22B02EF" w14:textId="77777777" w:rsidR="00DA2E45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Spl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Int </w:t>
      </w:r>
      <w:r w:rsidR="000E4F7D" w:rsidRPr="00C148C4">
        <w:rPr>
          <w:rFonts w:ascii="Times New Roman" w:eastAsia="Times New Roman" w:hAnsi="Times New Roman" w:cs="Times New Roman"/>
          <w:sz w:val="28"/>
          <w:szCs w:val="28"/>
        </w:rPr>
        <w:t>Josey Family / Requested by Briana Flores</w:t>
      </w:r>
    </w:p>
    <w:p w14:paraId="171C3982" w14:textId="77777777" w:rsidR="00C148C4" w:rsidRPr="00C148C4" w:rsidRDefault="00C148C4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D6E9EC" w14:textId="77777777" w:rsidR="00DA2E45" w:rsidRPr="00DA2E45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Saturday, March </w:t>
      </w: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28</w:t>
      </w: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th</w:t>
      </w: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         </w:t>
      </w:r>
    </w:p>
    <w:p w14:paraId="3FD8D754" w14:textId="77777777" w:rsidR="00DA2E45" w:rsidRPr="00DA2E45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5:30pm 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ab/>
      </w:r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+ Nancy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Zidek</w:t>
      </w:r>
      <w:proofErr w:type="spellEnd"/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8C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Requested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Zidek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Family</w:t>
      </w:r>
    </w:p>
    <w:p w14:paraId="7CC98E20" w14:textId="77777777" w:rsidR="00DA2E45" w:rsidRPr="00DA2E45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Sunday, March 29</w:t>
      </w: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th</w:t>
      </w: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 xml:space="preserve"> </w:t>
      </w:r>
      <w:r w:rsidRPr="00DA2E4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  </w:t>
      </w:r>
    </w:p>
    <w:p w14:paraId="5B5E4EF2" w14:textId="77777777" w:rsidR="00DA2E45" w:rsidRPr="00DA2E45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8:00am 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A2E45">
        <w:rPr>
          <w:rFonts w:ascii="Times New Roman" w:eastAsia="Times New Roman" w:hAnsi="Times New Roman" w:cs="Times New Roman"/>
          <w:sz w:val="28"/>
          <w:szCs w:val="28"/>
        </w:rPr>
        <w:t>Spl</w:t>
      </w:r>
      <w:proofErr w:type="spellEnd"/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 Int. </w:t>
      </w:r>
      <w:r w:rsidRPr="00C148C4">
        <w:rPr>
          <w:rFonts w:ascii="Times New Roman" w:eastAsia="Times New Roman" w:hAnsi="Times New Roman" w:cs="Times New Roman"/>
          <w:sz w:val="28"/>
          <w:szCs w:val="28"/>
        </w:rPr>
        <w:t>of the Parishioners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C07745A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10:30am 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ab/>
        <w:t>+</w:t>
      </w:r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Della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Cortichiato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DA2E45">
        <w:rPr>
          <w:rFonts w:ascii="Times New Roman" w:eastAsia="Times New Roman" w:hAnsi="Times New Roman" w:cs="Times New Roman"/>
          <w:sz w:val="28"/>
          <w:szCs w:val="28"/>
        </w:rPr>
        <w:t xml:space="preserve">Requested by </w:t>
      </w:r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Erma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Cortichiato</w:t>
      </w:r>
      <w:proofErr w:type="spellEnd"/>
    </w:p>
    <w:p w14:paraId="550783C0" w14:textId="77777777" w:rsidR="00DA2E45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>12:30 noon</w:t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  <w:t>+ Myles Ellis / Requested by Lucila, Nico and Tomas</w:t>
      </w:r>
    </w:p>
    <w:p w14:paraId="1C563B89" w14:textId="77777777" w:rsidR="00C148C4" w:rsidRPr="00C148C4" w:rsidRDefault="00C148C4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36C7FE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Monday, March 30th</w:t>
      </w:r>
    </w:p>
    <w:p w14:paraId="57A33137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  <w:t xml:space="preserve">+ Joan McKernan / Requested by Anita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Vavricka</w:t>
      </w:r>
      <w:proofErr w:type="spellEnd"/>
    </w:p>
    <w:p w14:paraId="2AA3F1EF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Tuesday, March 31th</w:t>
      </w:r>
    </w:p>
    <w:p w14:paraId="6E852754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  <w:t xml:space="preserve">+ Christine Adonsou /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Yawa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Adonsou</w:t>
      </w:r>
    </w:p>
    <w:p w14:paraId="0542A2A0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Wednesday, April 1</w:t>
      </w: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st</w:t>
      </w:r>
    </w:p>
    <w:p w14:paraId="6865972F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Spl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Int. Monica Edmiston / Requested by David Mercado</w:t>
      </w:r>
    </w:p>
    <w:p w14:paraId="1C65D5B8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Thursday, April 2</w:t>
      </w: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nd</w:t>
      </w:r>
    </w:p>
    <w:p w14:paraId="09C4C00D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  <w:t>CHRISM MASS / COMMUNION SERVICE</w:t>
      </w:r>
    </w:p>
    <w:p w14:paraId="5C085BC8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Friday, April 3</w:t>
      </w: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rd</w:t>
      </w:r>
    </w:p>
    <w:p w14:paraId="47B5F62D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Spl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Int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Yawa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Adonsou /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Resquested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by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Yawa</w:t>
      </w:r>
      <w:proofErr w:type="spellEnd"/>
    </w:p>
    <w:p w14:paraId="2AB1F31E" w14:textId="77777777" w:rsidR="00DA2E45" w:rsidRPr="00C148C4" w:rsidRDefault="000E4F7D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Saturday</w:t>
      </w:r>
      <w:r w:rsidR="00DA2E45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April 4</w:t>
      </w:r>
      <w:r w:rsidR="00DA2E45" w:rsidRPr="00C148C4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</w:p>
    <w:p w14:paraId="07C8866A" w14:textId="77777777" w:rsidR="000E4F7D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Spl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Int.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LaMarca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Family Requested by Gino</w:t>
      </w:r>
    </w:p>
    <w:p w14:paraId="32D9530C" w14:textId="77777777" w:rsidR="00DA2E45" w:rsidRPr="00C148C4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C4">
        <w:rPr>
          <w:rFonts w:ascii="Times New Roman" w:eastAsia="Times New Roman" w:hAnsi="Times New Roman" w:cs="Times New Roman"/>
          <w:sz w:val="28"/>
          <w:szCs w:val="28"/>
        </w:rPr>
        <w:tab/>
      </w:r>
      <w:r w:rsidRPr="00C148C4">
        <w:rPr>
          <w:rFonts w:ascii="Times New Roman" w:eastAsia="Times New Roman" w:hAnsi="Times New Roman" w:cs="Times New Roman"/>
          <w:sz w:val="28"/>
          <w:szCs w:val="28"/>
        </w:rPr>
        <w:tab/>
        <w:t xml:space="preserve">+ Leo </w:t>
      </w:r>
      <w:proofErr w:type="spellStart"/>
      <w:r w:rsidRPr="00C148C4">
        <w:rPr>
          <w:rFonts w:ascii="Times New Roman" w:eastAsia="Times New Roman" w:hAnsi="Times New Roman" w:cs="Times New Roman"/>
          <w:sz w:val="28"/>
          <w:szCs w:val="28"/>
        </w:rPr>
        <w:t>Barglowsky</w:t>
      </w:r>
      <w:proofErr w:type="spellEnd"/>
      <w:r w:rsidRPr="00C148C4">
        <w:rPr>
          <w:rFonts w:ascii="Times New Roman" w:eastAsia="Times New Roman" w:hAnsi="Times New Roman" w:cs="Times New Roman"/>
          <w:sz w:val="28"/>
          <w:szCs w:val="28"/>
        </w:rPr>
        <w:t xml:space="preserve"> / Requested by Family</w:t>
      </w:r>
    </w:p>
    <w:p w14:paraId="5653B239" w14:textId="77777777" w:rsidR="00DA2E45" w:rsidRPr="00DA2E45" w:rsidRDefault="00DA2E45" w:rsidP="00DA2E45">
      <w:pPr>
        <w:pBdr>
          <w:top w:val="double" w:sz="4" w:space="9" w:color="auto"/>
          <w:left w:val="double" w:sz="4" w:space="0" w:color="auto"/>
          <w:bottom w:val="double" w:sz="4" w:space="3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91DC1" w14:textId="77777777" w:rsidR="00FE20F3" w:rsidRDefault="00FE20F3"/>
    <w:sectPr w:rsidR="00FE20F3" w:rsidSect="000E4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45"/>
    <w:rsid w:val="000E4F7D"/>
    <w:rsid w:val="00947F99"/>
    <w:rsid w:val="00A7246D"/>
    <w:rsid w:val="00B6331F"/>
    <w:rsid w:val="00C148C4"/>
    <w:rsid w:val="00DA2E4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4C99"/>
  <w15:chartTrackingRefBased/>
  <w15:docId w15:val="{B03147B0-3691-4C77-A2E3-F86A7DD4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Suzanne Ama</cp:lastModifiedBy>
  <cp:revision>2</cp:revision>
  <dcterms:created xsi:type="dcterms:W3CDTF">2020-03-24T20:42:00Z</dcterms:created>
  <dcterms:modified xsi:type="dcterms:W3CDTF">2020-03-24T20:42:00Z</dcterms:modified>
</cp:coreProperties>
</file>